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50" w:rsidRDefault="005F1A07" w:rsidP="005F1A07">
      <w:pPr>
        <w:jc w:val="center"/>
      </w:pPr>
      <w:r>
        <w:t>Списък на настоятелството при НЧ ’’Стефан Караджа-1941’’ с. Стражица общ.Балчик</w:t>
      </w:r>
    </w:p>
    <w:p w:rsidR="005F1A07" w:rsidRDefault="005F1A07" w:rsidP="005F1A07"/>
    <w:p w:rsidR="005F1A07" w:rsidRDefault="005F1A07" w:rsidP="005F1A07">
      <w:pPr>
        <w:jc w:val="both"/>
      </w:pPr>
      <w:r>
        <w:t xml:space="preserve">Председател-Тодор Иванов  Енев,членове Станислава Христова Жечева и Зоица </w:t>
      </w:r>
      <w:r w:rsidR="00BD7DAF">
        <w:t xml:space="preserve">Йорданова </w:t>
      </w:r>
      <w:proofErr w:type="spellStart"/>
      <w:r w:rsidR="00BD7DAF">
        <w:t>Шалтева</w:t>
      </w:r>
      <w:proofErr w:type="spellEnd"/>
    </w:p>
    <w:p w:rsidR="00BD7DAF" w:rsidRPr="005F1A07" w:rsidRDefault="009D55B4" w:rsidP="005F1A07">
      <w:pPr>
        <w:jc w:val="both"/>
      </w:pPr>
      <w:proofErr w:type="spellStart"/>
      <w:r>
        <w:t>Про</w:t>
      </w:r>
      <w:proofErr w:type="spellEnd"/>
      <w:r>
        <w:rPr>
          <w:lang w:val="en-US"/>
        </w:rPr>
        <w:t>в</w:t>
      </w:r>
      <w:proofErr w:type="spellStart"/>
      <w:r w:rsidR="00BD7DAF">
        <w:t>ерителна</w:t>
      </w:r>
      <w:proofErr w:type="spellEnd"/>
      <w:r w:rsidR="00BD7DAF">
        <w:t xml:space="preserve"> комисия:Станка Тодорова Костадинова,Николай Иванов Йорданов,</w:t>
      </w:r>
      <w:proofErr w:type="spellStart"/>
      <w:r w:rsidR="00BD7DAF">
        <w:t>Колъо</w:t>
      </w:r>
      <w:proofErr w:type="spellEnd"/>
      <w:r w:rsidR="00BD7DAF">
        <w:t xml:space="preserve"> Янков Колев</w:t>
      </w:r>
    </w:p>
    <w:sectPr w:rsidR="00BD7DAF" w:rsidRPr="005F1A07" w:rsidSect="008B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5F1A07"/>
    <w:rsid w:val="003D700C"/>
    <w:rsid w:val="0047026D"/>
    <w:rsid w:val="005F1A07"/>
    <w:rsid w:val="008B0150"/>
    <w:rsid w:val="009D55B4"/>
    <w:rsid w:val="00BD7DAF"/>
    <w:rsid w:val="00BE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2020-08-27T12:10:00Z</dcterms:created>
  <dcterms:modified xsi:type="dcterms:W3CDTF">2020-08-27T12:10:00Z</dcterms:modified>
</cp:coreProperties>
</file>